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7BDBF" w14:textId="5A042964" w:rsidR="002D0742" w:rsidRPr="002D0742" w:rsidRDefault="002D0742" w:rsidP="002D0742">
      <w:r>
        <w:rPr>
          <w:b/>
          <w:bCs/>
        </w:rPr>
        <w:t xml:space="preserve">                                                             </w:t>
      </w:r>
      <w:r w:rsidRPr="002D0742">
        <w:rPr>
          <w:b/>
          <w:bCs/>
        </w:rPr>
        <w:t>LAMPIRAN-LAMPIRAN  </w:t>
      </w:r>
    </w:p>
    <w:p w14:paraId="10571903" w14:textId="77777777" w:rsidR="002D0742" w:rsidRPr="002D0742" w:rsidRDefault="002D0742" w:rsidP="002D0742">
      <w:pPr>
        <w:numPr>
          <w:ilvl w:val="0"/>
          <w:numId w:val="1"/>
        </w:numPr>
        <w:rPr>
          <w:b/>
          <w:bCs/>
        </w:rPr>
      </w:pPr>
      <w:r w:rsidRPr="002D0742">
        <w:rPr>
          <w:b/>
          <w:bCs/>
        </w:rPr>
        <w:t xml:space="preserve">Blueprint </w:t>
      </w:r>
      <w:r w:rsidRPr="002D0742">
        <w:rPr>
          <w:b/>
          <w:bCs/>
          <w:i/>
          <w:iCs/>
        </w:rPr>
        <w:t>Secure Attachment</w:t>
      </w:r>
    </w:p>
    <w:p w14:paraId="78674CA5" w14:textId="77777777" w:rsidR="002D0742" w:rsidRPr="002D0742" w:rsidRDefault="002D0742" w:rsidP="002D0742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99"/>
        <w:gridCol w:w="1227"/>
        <w:gridCol w:w="1478"/>
        <w:gridCol w:w="950"/>
      </w:tblGrid>
      <w:tr w:rsidR="002D0742" w:rsidRPr="002D0742" w14:paraId="73E6CD50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BFBFBF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2DF45DDD" w14:textId="77777777" w:rsidR="002D0742" w:rsidRPr="002D0742" w:rsidRDefault="002D0742" w:rsidP="002D0742">
            <w:proofErr w:type="spellStart"/>
            <w:r w:rsidRPr="002D0742">
              <w:rPr>
                <w:b/>
                <w:bCs/>
              </w:rPr>
              <w:t>Aspek</w:t>
            </w:r>
            <w:proofErr w:type="spellEnd"/>
            <w:r w:rsidRPr="002D0742">
              <w:rPr>
                <w:b/>
                <w:bCs/>
              </w:rPr>
              <w:t xml:space="preserve"> Secure Attachment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12C1ADF2" w14:textId="77777777" w:rsidR="002D0742" w:rsidRPr="002D0742" w:rsidRDefault="002D0742" w:rsidP="002D0742">
            <w:proofErr w:type="spellStart"/>
            <w:r w:rsidRPr="002D0742">
              <w:rPr>
                <w:b/>
                <w:bCs/>
                <w:i/>
                <w:iCs/>
              </w:rPr>
              <w:t>Favorable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2B3ADB68" w14:textId="77777777" w:rsidR="002D0742" w:rsidRPr="002D0742" w:rsidRDefault="002D0742" w:rsidP="002D0742">
            <w:proofErr w:type="spellStart"/>
            <w:r w:rsidRPr="002D0742">
              <w:rPr>
                <w:b/>
                <w:bCs/>
                <w:i/>
                <w:iCs/>
              </w:rPr>
              <w:t>Unfavorable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BFBFB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0BFFEAFE" w14:textId="77777777" w:rsidR="002D0742" w:rsidRPr="002D0742" w:rsidRDefault="002D0742" w:rsidP="002D0742">
            <w:proofErr w:type="spellStart"/>
            <w:r w:rsidRPr="002D0742">
              <w:rPr>
                <w:b/>
                <w:bCs/>
              </w:rPr>
              <w:t>Jumlah</w:t>
            </w:r>
            <w:proofErr w:type="spellEnd"/>
          </w:p>
        </w:tc>
      </w:tr>
      <w:tr w:rsidR="002D0742" w:rsidRPr="002D0742" w14:paraId="4DA53E67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BFBFBF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785F7B5B" w14:textId="77777777" w:rsidR="002D0742" w:rsidRPr="002D0742" w:rsidRDefault="002D0742" w:rsidP="002D0742">
            <w:proofErr w:type="spellStart"/>
            <w:r w:rsidRPr="002D0742">
              <w:t>Kepercayaan</w:t>
            </w:r>
            <w:proofErr w:type="spellEnd"/>
            <w:r w:rsidRPr="002D0742">
              <w:t xml:space="preserve"> (Trust)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020C57A9" w14:textId="77777777" w:rsidR="002D0742" w:rsidRPr="002D0742" w:rsidRDefault="002D0742" w:rsidP="002D0742">
            <w:r w:rsidRPr="002D0742">
              <w:t>1,3,5,6,7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2E8B9CC7" w14:textId="77777777" w:rsidR="002D0742" w:rsidRPr="002D0742" w:rsidRDefault="002D0742" w:rsidP="002D0742">
            <w:r w:rsidRPr="002D0742">
              <w:t>4, 2, 8,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CCCCCC"/>
              <w:right w:val="single" w:sz="6" w:space="0" w:color="BFBFB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3D0A427B" w14:textId="77777777" w:rsidR="002D0742" w:rsidRPr="002D0742" w:rsidRDefault="002D0742" w:rsidP="002D0742">
            <w:r w:rsidRPr="002D0742">
              <w:t>8</w:t>
            </w:r>
          </w:p>
        </w:tc>
      </w:tr>
      <w:tr w:rsidR="002D0742" w:rsidRPr="002D0742" w14:paraId="4B509334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BFBFBF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5757C777" w14:textId="77777777" w:rsidR="002D0742" w:rsidRPr="002D0742" w:rsidRDefault="002D0742" w:rsidP="002D0742">
            <w:proofErr w:type="spellStart"/>
            <w:r w:rsidRPr="002D0742">
              <w:t>Komunikasi</w:t>
            </w:r>
            <w:proofErr w:type="spellEnd"/>
            <w:r w:rsidRPr="002D0742">
              <w:t xml:space="preserve"> (Communication)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5D8BF619" w14:textId="77777777" w:rsidR="002D0742" w:rsidRPr="002D0742" w:rsidRDefault="002D0742" w:rsidP="002D0742">
            <w:r w:rsidRPr="002D0742">
              <w:t>9,11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5D6CFD10" w14:textId="77777777" w:rsidR="002D0742" w:rsidRPr="002D0742" w:rsidRDefault="002D0742" w:rsidP="002D0742">
            <w:r w:rsidRPr="002D0742">
              <w:t>10,12,13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BFBFB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393542CD" w14:textId="77777777" w:rsidR="002D0742" w:rsidRPr="002D0742" w:rsidRDefault="002D0742" w:rsidP="002D0742">
            <w:r w:rsidRPr="002D0742">
              <w:t>2</w:t>
            </w:r>
          </w:p>
        </w:tc>
      </w:tr>
      <w:tr w:rsidR="002D0742" w:rsidRPr="002D0742" w14:paraId="5F5F1059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BFBFBF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6D2C1ED5" w14:textId="77777777" w:rsidR="002D0742" w:rsidRPr="002D0742" w:rsidRDefault="002D0742" w:rsidP="002D0742">
            <w:proofErr w:type="spellStart"/>
            <w:r w:rsidRPr="002D0742">
              <w:t>Pengasingan</w:t>
            </w:r>
            <w:proofErr w:type="spellEnd"/>
            <w:r w:rsidRPr="002D0742">
              <w:t xml:space="preserve"> (Alienation)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50A7D5A0" w14:textId="77777777" w:rsidR="002D0742" w:rsidRPr="002D0742" w:rsidRDefault="002D0742" w:rsidP="002D0742">
            <w:r w:rsidRPr="002D0742">
              <w:t>14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51BB4BE4" w14:textId="77777777" w:rsidR="002D0742" w:rsidRPr="002D0742" w:rsidRDefault="002D0742" w:rsidP="002D0742">
            <w:r w:rsidRPr="002D0742">
              <w:t>15,16,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BFBFB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195B51D5" w14:textId="77777777" w:rsidR="002D0742" w:rsidRPr="002D0742" w:rsidRDefault="002D0742" w:rsidP="002D0742">
            <w:r w:rsidRPr="002D0742">
              <w:t>3</w:t>
            </w:r>
          </w:p>
        </w:tc>
      </w:tr>
      <w:tr w:rsidR="002D0742" w:rsidRPr="002D0742" w14:paraId="16E07124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BFBFBF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5D031A78" w14:textId="77777777" w:rsidR="002D0742" w:rsidRPr="002D0742" w:rsidRDefault="002D0742" w:rsidP="002D0742">
            <w:r w:rsidRPr="002D0742">
              <w:rPr>
                <w:b/>
                <w:bCs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5B1B5C43" w14:textId="77777777" w:rsidR="002D0742" w:rsidRPr="002D0742" w:rsidRDefault="002D0742" w:rsidP="002D0742">
            <w:r w:rsidRPr="002D0742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43AF5B0B" w14:textId="77777777" w:rsidR="002D0742" w:rsidRPr="002D0742" w:rsidRDefault="002D0742" w:rsidP="002D0742">
            <w:r w:rsidRPr="002D0742">
              <w:rPr>
                <w:b/>
                <w:bCs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BFBFBF"/>
            </w:tcBorders>
            <w:shd w:val="clear" w:color="auto" w:fill="FFFFFF"/>
            <w:tcMar>
              <w:top w:w="40" w:type="dxa"/>
              <w:left w:w="120" w:type="dxa"/>
              <w:bottom w:w="40" w:type="dxa"/>
              <w:right w:w="120" w:type="dxa"/>
            </w:tcMar>
            <w:vAlign w:val="center"/>
            <w:hideMark/>
          </w:tcPr>
          <w:p w14:paraId="394493A2" w14:textId="77777777" w:rsidR="002D0742" w:rsidRPr="002D0742" w:rsidRDefault="002D0742" w:rsidP="002D0742">
            <w:r w:rsidRPr="002D0742">
              <w:rPr>
                <w:b/>
                <w:bCs/>
              </w:rPr>
              <w:t>16</w:t>
            </w:r>
          </w:p>
        </w:tc>
      </w:tr>
    </w:tbl>
    <w:p w14:paraId="3B6129E6" w14:textId="77777777" w:rsidR="002D0742" w:rsidRPr="002D0742" w:rsidRDefault="002D0742" w:rsidP="002D0742">
      <w:r w:rsidRPr="002D0742">
        <w:br/>
      </w:r>
    </w:p>
    <w:p w14:paraId="199142C2" w14:textId="77777777" w:rsidR="002D0742" w:rsidRPr="002D0742" w:rsidRDefault="002D0742" w:rsidP="002D0742">
      <w:pPr>
        <w:numPr>
          <w:ilvl w:val="0"/>
          <w:numId w:val="2"/>
        </w:numPr>
        <w:rPr>
          <w:b/>
          <w:bCs/>
        </w:rPr>
      </w:pPr>
      <w:r w:rsidRPr="002D0742">
        <w:rPr>
          <w:b/>
          <w:bCs/>
        </w:rPr>
        <w:t xml:space="preserve">Blueprint </w:t>
      </w:r>
      <w:r w:rsidRPr="002D0742">
        <w:rPr>
          <w:b/>
          <w:bCs/>
          <w:i/>
          <w:iCs/>
        </w:rPr>
        <w:t>Quarter Life Crisis</w:t>
      </w:r>
    </w:p>
    <w:p w14:paraId="74BADD06" w14:textId="77777777" w:rsidR="002D0742" w:rsidRPr="002D0742" w:rsidRDefault="002D0742" w:rsidP="002D0742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77"/>
        <w:gridCol w:w="2143"/>
        <w:gridCol w:w="1318"/>
        <w:gridCol w:w="790"/>
      </w:tblGrid>
      <w:tr w:rsidR="002D0742" w:rsidRPr="002D0742" w14:paraId="40AAA1BE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FBE1322" w14:textId="77777777" w:rsidR="002D0742" w:rsidRPr="002D0742" w:rsidRDefault="002D0742" w:rsidP="002D0742">
            <w:proofErr w:type="spellStart"/>
            <w:r w:rsidRPr="002D0742">
              <w:rPr>
                <w:b/>
                <w:bCs/>
              </w:rPr>
              <w:t>Aspek</w:t>
            </w:r>
            <w:proofErr w:type="spellEnd"/>
            <w:r w:rsidRPr="002D0742">
              <w:rPr>
                <w:b/>
                <w:bCs/>
              </w:rPr>
              <w:t xml:space="preserve"> Quarter Life Crisis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9F0E52D" w14:textId="77777777" w:rsidR="002D0742" w:rsidRPr="002D0742" w:rsidRDefault="002D0742" w:rsidP="002D0742">
            <w:proofErr w:type="spellStart"/>
            <w:r w:rsidRPr="002D0742">
              <w:rPr>
                <w:b/>
                <w:bCs/>
                <w:i/>
                <w:iCs/>
              </w:rPr>
              <w:t>Favorable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994E9C8" w14:textId="77777777" w:rsidR="002D0742" w:rsidRPr="002D0742" w:rsidRDefault="002D0742" w:rsidP="002D0742">
            <w:proofErr w:type="spellStart"/>
            <w:r w:rsidRPr="002D0742">
              <w:rPr>
                <w:b/>
                <w:bCs/>
                <w:i/>
                <w:iCs/>
              </w:rPr>
              <w:t>Unfavorable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D97000" w14:textId="77777777" w:rsidR="002D0742" w:rsidRPr="002D0742" w:rsidRDefault="002D0742" w:rsidP="002D0742">
            <w:proofErr w:type="spellStart"/>
            <w:r w:rsidRPr="002D0742">
              <w:rPr>
                <w:b/>
                <w:bCs/>
              </w:rPr>
              <w:t>Jumlah</w:t>
            </w:r>
            <w:proofErr w:type="spellEnd"/>
          </w:p>
        </w:tc>
      </w:tr>
      <w:tr w:rsidR="002D0742" w:rsidRPr="002D0742" w14:paraId="7709B412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D0BC585" w14:textId="77777777" w:rsidR="002D0742" w:rsidRPr="002D0742" w:rsidRDefault="002D0742" w:rsidP="002D0742">
            <w:proofErr w:type="spellStart"/>
            <w:r w:rsidRPr="002D0742">
              <w:t>Bimbang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dalam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pengambilan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keputusan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77A574CD" w14:textId="77777777" w:rsidR="002D0742" w:rsidRPr="002D0742" w:rsidRDefault="002D0742" w:rsidP="002D0742">
            <w:r w:rsidRPr="002D0742">
              <w:t>1,2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17ED57C" w14:textId="77777777" w:rsidR="002D0742" w:rsidRPr="002D0742" w:rsidRDefault="002D0742" w:rsidP="002D0742">
            <w:r w:rsidRPr="002D0742"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9D0B703" w14:textId="77777777" w:rsidR="002D0742" w:rsidRPr="002D0742" w:rsidRDefault="002D0742" w:rsidP="002D0742">
            <w:r w:rsidRPr="002D0742">
              <w:t>6</w:t>
            </w:r>
          </w:p>
        </w:tc>
      </w:tr>
      <w:tr w:rsidR="002D0742" w:rsidRPr="002D0742" w14:paraId="2371E257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A4E0967" w14:textId="77777777" w:rsidR="002D0742" w:rsidRPr="002D0742" w:rsidRDefault="002D0742" w:rsidP="002D0742">
            <w:proofErr w:type="spellStart"/>
            <w:r w:rsidRPr="002D0742">
              <w:t>Putus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asa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ECB9FCB" w14:textId="77777777" w:rsidR="002D0742" w:rsidRPr="002D0742" w:rsidRDefault="002D0742" w:rsidP="002D0742">
            <w:r w:rsidRPr="002D0742">
              <w:t>3,4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4BDED63" w14:textId="77777777" w:rsidR="002D0742" w:rsidRPr="002D0742" w:rsidRDefault="002D0742" w:rsidP="002D0742">
            <w:r w:rsidRPr="002D0742"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548C31D" w14:textId="77777777" w:rsidR="002D0742" w:rsidRPr="002D0742" w:rsidRDefault="002D0742" w:rsidP="002D0742">
            <w:r w:rsidRPr="002D0742">
              <w:t>6</w:t>
            </w:r>
          </w:p>
        </w:tc>
      </w:tr>
      <w:tr w:rsidR="002D0742" w:rsidRPr="002D0742" w14:paraId="53F2F8A0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304DCEC" w14:textId="77777777" w:rsidR="002D0742" w:rsidRPr="002D0742" w:rsidRDefault="002D0742" w:rsidP="002D0742">
            <w:proofErr w:type="spellStart"/>
            <w:r w:rsidRPr="002D0742">
              <w:t>Penilaian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diri</w:t>
            </w:r>
            <w:proofErr w:type="spellEnd"/>
            <w:r w:rsidRPr="002D0742">
              <w:t xml:space="preserve"> yang </w:t>
            </w:r>
            <w:proofErr w:type="spellStart"/>
            <w:r w:rsidRPr="002D0742">
              <w:t>negatif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C9C4836" w14:textId="77777777" w:rsidR="002D0742" w:rsidRPr="002D0742" w:rsidRDefault="002D0742" w:rsidP="002D0742">
            <w:r w:rsidRPr="002D0742">
              <w:t>5,6,7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28B30D6" w14:textId="77777777" w:rsidR="002D0742" w:rsidRPr="002D0742" w:rsidRDefault="002D0742" w:rsidP="002D0742">
            <w:r w:rsidRPr="002D0742"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0DD46D3" w14:textId="77777777" w:rsidR="002D0742" w:rsidRPr="002D0742" w:rsidRDefault="002D0742" w:rsidP="002D0742">
            <w:r w:rsidRPr="002D0742">
              <w:t>6</w:t>
            </w:r>
          </w:p>
        </w:tc>
      </w:tr>
      <w:tr w:rsidR="002D0742" w:rsidRPr="002D0742" w14:paraId="0ECF1F04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2B38E226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Terjebak dalam situasi yang sulit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4048A558" w14:textId="77777777" w:rsidR="002D0742" w:rsidRPr="002D0742" w:rsidRDefault="002D0742" w:rsidP="002D0742">
            <w:r w:rsidRPr="002D0742">
              <w:t>8,9,10,11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DFBFD22" w14:textId="77777777" w:rsidR="002D0742" w:rsidRPr="002D0742" w:rsidRDefault="002D0742" w:rsidP="002D0742">
            <w:r w:rsidRPr="002D0742"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72AC4DE" w14:textId="77777777" w:rsidR="002D0742" w:rsidRPr="002D0742" w:rsidRDefault="002D0742" w:rsidP="002D0742">
            <w:r w:rsidRPr="002D0742">
              <w:t>6</w:t>
            </w:r>
          </w:p>
        </w:tc>
      </w:tr>
      <w:tr w:rsidR="002D0742" w:rsidRPr="002D0742" w14:paraId="57679200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AE58FEE" w14:textId="77777777" w:rsidR="002D0742" w:rsidRPr="002D0742" w:rsidRDefault="002D0742" w:rsidP="002D0742">
            <w:proofErr w:type="spellStart"/>
            <w:r w:rsidRPr="002D0742">
              <w:t>Perasaan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Cemas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3CF6F23" w14:textId="77777777" w:rsidR="002D0742" w:rsidRPr="002D0742" w:rsidRDefault="002D0742" w:rsidP="002D0742">
            <w:r w:rsidRPr="002D0742">
              <w:t>12,13,14,15,16,17,18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7E744BE" w14:textId="77777777" w:rsidR="002D0742" w:rsidRPr="002D0742" w:rsidRDefault="002D0742" w:rsidP="002D0742">
            <w:r w:rsidRPr="002D0742"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44FB40" w14:textId="77777777" w:rsidR="002D0742" w:rsidRPr="002D0742" w:rsidRDefault="002D0742" w:rsidP="002D0742">
            <w:r w:rsidRPr="002D0742">
              <w:t>6</w:t>
            </w:r>
          </w:p>
        </w:tc>
      </w:tr>
      <w:tr w:rsidR="002D0742" w:rsidRPr="002D0742" w14:paraId="5D64EBE3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3B58FC57" w14:textId="77777777" w:rsidR="002D0742" w:rsidRPr="002D0742" w:rsidRDefault="002D0742" w:rsidP="002D0742">
            <w:proofErr w:type="spellStart"/>
            <w:r w:rsidRPr="002D0742">
              <w:t>Merasa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tertekan</w:t>
            </w:r>
            <w:proofErr w:type="spellEnd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FD5767C" w14:textId="77777777" w:rsidR="002D0742" w:rsidRPr="002D0742" w:rsidRDefault="002D0742" w:rsidP="002D0742">
            <w:r w:rsidRPr="002D0742">
              <w:t>19,20,21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B2F6DEF" w14:textId="77777777" w:rsidR="002D0742" w:rsidRPr="002D0742" w:rsidRDefault="002D0742" w:rsidP="002D0742">
            <w:r w:rsidRPr="002D0742"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599191C" w14:textId="77777777" w:rsidR="002D0742" w:rsidRPr="002D0742" w:rsidRDefault="002D0742" w:rsidP="002D0742">
            <w:r w:rsidRPr="002D0742">
              <w:t>6</w:t>
            </w:r>
          </w:p>
        </w:tc>
      </w:tr>
      <w:tr w:rsidR="002D0742" w:rsidRPr="002D0742" w14:paraId="480C6C1E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03BA3D75" w14:textId="77777777" w:rsidR="002D0742" w:rsidRPr="002D0742" w:rsidRDefault="002D0742" w:rsidP="002D0742">
            <w:proofErr w:type="spellStart"/>
            <w:r w:rsidRPr="002D0742">
              <w:t>Khawatir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terhadap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hubungan</w:t>
            </w:r>
            <w:proofErr w:type="spellEnd"/>
            <w:r w:rsidRPr="002D0742">
              <w:t xml:space="preserve"> interpersonal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AD46AC0" w14:textId="77777777" w:rsidR="002D0742" w:rsidRPr="002D0742" w:rsidRDefault="002D0742" w:rsidP="002D0742">
            <w:r w:rsidRPr="002D0742">
              <w:t>22,23,24,25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621018E5" w14:textId="77777777" w:rsidR="002D0742" w:rsidRPr="002D0742" w:rsidRDefault="002D0742" w:rsidP="002D0742">
            <w:r w:rsidRPr="002D0742">
              <w:t>-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E97FE88" w14:textId="77777777" w:rsidR="002D0742" w:rsidRPr="002D0742" w:rsidRDefault="002D0742" w:rsidP="002D0742">
            <w:r w:rsidRPr="002D0742">
              <w:t>6</w:t>
            </w:r>
          </w:p>
        </w:tc>
      </w:tr>
      <w:tr w:rsidR="002D0742" w:rsidRPr="002D0742" w14:paraId="57062CB6" w14:textId="77777777" w:rsidTr="002D0742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1F9C8408" w14:textId="77777777" w:rsidR="002D0742" w:rsidRPr="002D0742" w:rsidRDefault="002D0742" w:rsidP="002D0742">
            <w:r w:rsidRPr="002D0742">
              <w:rPr>
                <w:b/>
                <w:bCs/>
              </w:rPr>
              <w:t>Total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281E52C" w14:textId="77777777" w:rsidR="002D0742" w:rsidRPr="002D0742" w:rsidRDefault="002D0742" w:rsidP="002D0742">
            <w:r w:rsidRPr="002D0742">
              <w:rPr>
                <w:b/>
                <w:bCs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41A0A6" w14:textId="77777777" w:rsidR="002D0742" w:rsidRPr="002D0742" w:rsidRDefault="002D0742" w:rsidP="002D0742">
            <w:r w:rsidRPr="002D0742">
              <w:rPr>
                <w:b/>
                <w:bCs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  <w:hideMark/>
          </w:tcPr>
          <w:p w14:paraId="5CBCEE13" w14:textId="77777777" w:rsidR="002D0742" w:rsidRPr="002D0742" w:rsidRDefault="002D0742" w:rsidP="002D0742">
            <w:r w:rsidRPr="002D0742">
              <w:rPr>
                <w:b/>
                <w:bCs/>
              </w:rPr>
              <w:t>25</w:t>
            </w:r>
          </w:p>
        </w:tc>
      </w:tr>
    </w:tbl>
    <w:p w14:paraId="22EE2BD8" w14:textId="77777777" w:rsidR="002D0742" w:rsidRDefault="002D0742" w:rsidP="002D0742">
      <w:r w:rsidRPr="002D0742">
        <w:br/>
      </w:r>
    </w:p>
    <w:p w14:paraId="6BB0D3AD" w14:textId="77777777" w:rsidR="00090F04" w:rsidRDefault="00090F04" w:rsidP="002D0742"/>
    <w:p w14:paraId="46878243" w14:textId="77777777" w:rsidR="00090F04" w:rsidRDefault="00090F04" w:rsidP="002D0742"/>
    <w:p w14:paraId="41B29B59" w14:textId="77777777" w:rsidR="00090F04" w:rsidRPr="002D0742" w:rsidRDefault="00090F04" w:rsidP="002D0742"/>
    <w:p w14:paraId="2614BC43" w14:textId="77777777" w:rsidR="002D0742" w:rsidRPr="002D0742" w:rsidRDefault="002D0742" w:rsidP="002D0742">
      <w:pPr>
        <w:numPr>
          <w:ilvl w:val="0"/>
          <w:numId w:val="3"/>
        </w:numPr>
        <w:rPr>
          <w:b/>
          <w:bCs/>
        </w:rPr>
      </w:pPr>
      <w:r w:rsidRPr="002D0742">
        <w:rPr>
          <w:b/>
          <w:bCs/>
        </w:rPr>
        <w:lastRenderedPageBreak/>
        <w:t xml:space="preserve">Skala </w:t>
      </w:r>
      <w:r w:rsidRPr="002D0742">
        <w:rPr>
          <w:b/>
          <w:bCs/>
          <w:i/>
          <w:iCs/>
        </w:rPr>
        <w:t>Secure Attachment</w:t>
      </w:r>
    </w:p>
    <w:p w14:paraId="04871210" w14:textId="77777777" w:rsidR="002D0742" w:rsidRPr="002D0742" w:rsidRDefault="002D0742" w:rsidP="002D0742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2"/>
        <w:gridCol w:w="4374"/>
        <w:gridCol w:w="1207"/>
        <w:gridCol w:w="991"/>
        <w:gridCol w:w="835"/>
        <w:gridCol w:w="1051"/>
      </w:tblGrid>
      <w:tr w:rsidR="002D0742" w:rsidRPr="002D0742" w14:paraId="3B42F3EB" w14:textId="77777777" w:rsidTr="002D0742">
        <w:trPr>
          <w:trHeight w:val="285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CC9A5F" w14:textId="77777777" w:rsidR="002D0742" w:rsidRPr="002D0742" w:rsidRDefault="002D0742" w:rsidP="002D0742">
            <w:r w:rsidRPr="002D0742">
              <w:rPr>
                <w:b/>
                <w:bCs/>
              </w:rPr>
              <w:t>No.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4B0EF1" w14:textId="77777777" w:rsidR="002D0742" w:rsidRPr="002D0742" w:rsidRDefault="002D0742" w:rsidP="002D0742">
            <w:proofErr w:type="spellStart"/>
            <w:r w:rsidRPr="002D0742">
              <w:rPr>
                <w:b/>
                <w:bCs/>
              </w:rPr>
              <w:t>Pernyataan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892AFD" w14:textId="77777777" w:rsidR="002D0742" w:rsidRPr="002D0742" w:rsidRDefault="002D0742" w:rsidP="002D0742">
            <w:proofErr w:type="spellStart"/>
            <w:r w:rsidRPr="002D0742">
              <w:rPr>
                <w:b/>
                <w:bCs/>
              </w:rPr>
              <w:t>Jawaban</w:t>
            </w:r>
            <w:proofErr w:type="spellEnd"/>
          </w:p>
        </w:tc>
      </w:tr>
      <w:tr w:rsidR="002D0742" w:rsidRPr="002D0742" w14:paraId="3CA32275" w14:textId="77777777" w:rsidTr="002D0742">
        <w:trPr>
          <w:trHeight w:val="28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2944734" w14:textId="77777777" w:rsidR="002D0742" w:rsidRPr="002D0742" w:rsidRDefault="002D0742" w:rsidP="002D0742"/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7C5EA5" w14:textId="77777777" w:rsidR="002D0742" w:rsidRPr="002D0742" w:rsidRDefault="002D0742" w:rsidP="002D0742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47C818" w14:textId="77777777" w:rsidR="002D0742" w:rsidRPr="002D0742" w:rsidRDefault="002D0742" w:rsidP="002D0742">
            <w:r w:rsidRPr="002D0742">
              <w:rPr>
                <w:b/>
                <w:bCs/>
              </w:rPr>
              <w:t>Sangat Tidak Setuju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D406A0" w14:textId="77777777" w:rsidR="002D0742" w:rsidRPr="002D0742" w:rsidRDefault="002D0742" w:rsidP="002D0742">
            <w:r w:rsidRPr="002D0742">
              <w:rPr>
                <w:b/>
                <w:bCs/>
              </w:rPr>
              <w:t>Tidak Setuju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0F1405" w14:textId="77777777" w:rsidR="002D0742" w:rsidRPr="002D0742" w:rsidRDefault="002D0742" w:rsidP="002D0742">
            <w:r w:rsidRPr="002D0742">
              <w:rPr>
                <w:b/>
                <w:bCs/>
              </w:rPr>
              <w:t>Setuju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97FF33B" w14:textId="77777777" w:rsidR="002D0742" w:rsidRPr="002D0742" w:rsidRDefault="002D0742" w:rsidP="002D0742">
            <w:r w:rsidRPr="002D0742">
              <w:rPr>
                <w:b/>
                <w:bCs/>
              </w:rPr>
              <w:t>Sangat Setuju</w:t>
            </w:r>
          </w:p>
        </w:tc>
      </w:tr>
      <w:tr w:rsidR="002D0742" w:rsidRPr="00090F04" w14:paraId="008EF151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6DBE71" w14:textId="77777777" w:rsidR="002D0742" w:rsidRPr="002D0742" w:rsidRDefault="002D0742" w:rsidP="002D0742">
            <w:r w:rsidRPr="002D0742"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22FCA0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Orang tua saya selalu hadir untuk menemani saya saat saya sedang sakit.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E65FAE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576F00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4A08D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4343D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718A228C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6CC7237" w14:textId="77777777" w:rsidR="002D0742" w:rsidRPr="002D0742" w:rsidRDefault="002D0742" w:rsidP="002D0742">
            <w:r w:rsidRPr="002D0742"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C466DE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Saat saya sakit, orang tua saya tidak pernah menemani saya.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F294D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45BA0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FE6CE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5A54D0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3430FB2D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5C367D" w14:textId="77777777" w:rsidR="002D0742" w:rsidRPr="002D0742" w:rsidRDefault="002D0742" w:rsidP="002D0742">
            <w:r w:rsidRPr="002D0742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BA34D5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Orang tua saya pernah datang menemui saya hanya untuk memastikan saya baik-baik saja.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2DA42E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45FC3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9EA022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617E2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3D0449C1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620CDDB" w14:textId="77777777" w:rsidR="002D0742" w:rsidRPr="002D0742" w:rsidRDefault="002D0742" w:rsidP="002D0742">
            <w:r w:rsidRPr="002D0742"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86229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Ketika saya menghadapi kesulitan, orang tua saya tidak pernah datang atau memberi dukungan secara langsung.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BEA31D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868196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D261CB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A28DF1D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7868E95D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8E525E" w14:textId="77777777" w:rsidR="002D0742" w:rsidRPr="002D0742" w:rsidRDefault="002D0742" w:rsidP="002D0742">
            <w:r w:rsidRPr="002D0742"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6FAD78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Saat saya pulang dari kegiatan atau rutinitas, orang tua saya sering menjemput atau menanyakan kabar saya.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2A7DA0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22567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55AF56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8668A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2D0742" w14:paraId="3E6E1182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BCD7ECE" w14:textId="77777777" w:rsidR="002D0742" w:rsidRPr="002D0742" w:rsidRDefault="002D0742" w:rsidP="002D0742">
            <w:r w:rsidRPr="002D0742"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586A5F0" w14:textId="77777777" w:rsidR="002D0742" w:rsidRPr="002D0742" w:rsidRDefault="002D0742" w:rsidP="002D0742">
            <w:r w:rsidRPr="002D0742">
              <w:t xml:space="preserve">Orang </w:t>
            </w:r>
            <w:proofErr w:type="spellStart"/>
            <w:r w:rsidRPr="002D0742">
              <w:t>tua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menunjukkan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kekhawatiran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ketika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mengalami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hal-hal</w:t>
            </w:r>
            <w:proofErr w:type="spellEnd"/>
            <w:r w:rsidRPr="002D0742">
              <w:t xml:space="preserve"> yang </w:t>
            </w:r>
            <w:proofErr w:type="spellStart"/>
            <w:r w:rsidRPr="002D0742">
              <w:t>membahayakan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diri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998C0D4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42A5A48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D6711E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8BE7A7D" w14:textId="77777777" w:rsidR="002D0742" w:rsidRPr="002D0742" w:rsidRDefault="002D0742" w:rsidP="002D0742">
            <w:r w:rsidRPr="002D0742">
              <w:t> </w:t>
            </w:r>
          </w:p>
        </w:tc>
      </w:tr>
      <w:tr w:rsidR="002D0742" w:rsidRPr="00090F04" w14:paraId="1CF17E50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A28B0F" w14:textId="77777777" w:rsidR="002D0742" w:rsidRPr="002D0742" w:rsidRDefault="002D0742" w:rsidP="002D0742">
            <w:r w:rsidRPr="002D0742"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9BD885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Ketika saya terluka secara fisik maupun emosional, orang tua saya tidak menunjukkan kepedulian.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23DC1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BFA64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45A49D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6D0379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501B712A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879076" w14:textId="77777777" w:rsidR="002D0742" w:rsidRPr="002D0742" w:rsidRDefault="002D0742" w:rsidP="002D0742">
            <w:r w:rsidRPr="002D0742"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6BDF10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Saat saya merasa sedih atau terpuruk, orang tua saya tampak tidak peduli.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FD59F6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50C27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40B10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D4786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113A20E3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7D13432" w14:textId="77777777" w:rsidR="002D0742" w:rsidRPr="002D0742" w:rsidRDefault="002D0742" w:rsidP="002D0742">
            <w:r w:rsidRPr="002D0742"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FCC372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Orang tua saya pernah memarahi saya karena tidak menjalankan tanggung jawab seperti kuliah atau pekerjaan.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6BEC7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5A83C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E7DD270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BFF039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34A2E70F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0C5431" w14:textId="77777777" w:rsidR="002D0742" w:rsidRPr="002D0742" w:rsidRDefault="002D0742" w:rsidP="002D0742">
            <w:r w:rsidRPr="002D0742"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06D0B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Ketika saya tidak menjalankan tanggung jawab, orang tua saya membiarkan begitu saja tanpa menegur.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80D79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DA912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00010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23349C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1F2884CC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86FD18" w14:textId="77777777" w:rsidR="002D0742" w:rsidRPr="002D0742" w:rsidRDefault="002D0742" w:rsidP="002D0742">
            <w:r w:rsidRPr="002D0742">
              <w:lastRenderedPageBreak/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DA868F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Orang tua saya sering mengajak saya berdiskusi dan memberikan nasihat dengan cara yang bijak.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CFD77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08A0D9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B37D1B0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742E7E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6D1EB5F7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7B4499" w14:textId="77777777" w:rsidR="002D0742" w:rsidRPr="002D0742" w:rsidRDefault="002D0742" w:rsidP="002D0742">
            <w:r w:rsidRPr="002D0742"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4038E2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cenderung tidak terbuka kepada orang tua saya.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714FA6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109793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37BC14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B3285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545E2813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E37BF50" w14:textId="77777777" w:rsidR="002D0742" w:rsidRPr="002D0742" w:rsidRDefault="002D0742" w:rsidP="002D0742">
            <w:r w:rsidRPr="002D0742"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BB3403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Orang tua saya biasanya terlibat dalam permasalahan yang saya alami dan membantu mencarikan solusi.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6B299B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CC04D0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859262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19304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38BC89B7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B344CA6" w14:textId="77777777" w:rsidR="002D0742" w:rsidRPr="002D0742" w:rsidRDefault="002D0742" w:rsidP="002D0742">
            <w:r w:rsidRPr="002D0742"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6D5DC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Orang tua saya tidak pernah menanyakan atau peduli terhadap masalah pribadi saya.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EB3CDE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2EFB1C6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83C70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76558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250BD03B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3FC119D" w14:textId="77777777" w:rsidR="002D0742" w:rsidRPr="002D0742" w:rsidRDefault="002D0742" w:rsidP="002D0742">
            <w:r w:rsidRPr="002D0742"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83C8F9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sering kesulitan memahami cerita atau nasihat dari orang tua saya.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5DB91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491D53D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AE35A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4C9C0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2D0742" w14:paraId="53B9D153" w14:textId="77777777" w:rsidTr="002D0742">
        <w:trPr>
          <w:trHeight w:val="28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14026AC" w14:textId="77777777" w:rsidR="002D0742" w:rsidRPr="002D0742" w:rsidRDefault="002D0742" w:rsidP="002D0742">
            <w:r w:rsidRPr="002D0742"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187A04" w14:textId="77777777" w:rsidR="002D0742" w:rsidRPr="002D0742" w:rsidRDefault="002D0742" w:rsidP="002D0742">
            <w:r w:rsidRPr="002D0742">
              <w:t xml:space="preserve">Ketika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merasa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kecewa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atau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sedih</w:t>
            </w:r>
            <w:proofErr w:type="spellEnd"/>
            <w:r w:rsidRPr="002D0742">
              <w:t xml:space="preserve">,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dapat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membicarakannya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dengan</w:t>
            </w:r>
            <w:proofErr w:type="spellEnd"/>
            <w:r w:rsidRPr="002D0742">
              <w:t xml:space="preserve"> orang </w:t>
            </w:r>
            <w:proofErr w:type="spellStart"/>
            <w:r w:rsidRPr="002D0742">
              <w:t>tua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secara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baik-baik</w:t>
            </w:r>
            <w:proofErr w:type="spellEnd"/>
            <w:r w:rsidRPr="002D0742"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0DA3A6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4BF9FD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C21AD9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38D0307" w14:textId="77777777" w:rsidR="002D0742" w:rsidRPr="002D0742" w:rsidRDefault="002D0742" w:rsidP="002D0742">
            <w:r w:rsidRPr="002D0742">
              <w:t> </w:t>
            </w:r>
          </w:p>
        </w:tc>
      </w:tr>
    </w:tbl>
    <w:p w14:paraId="1AA03652" w14:textId="77777777" w:rsidR="002D0742" w:rsidRPr="002D0742" w:rsidRDefault="002D0742" w:rsidP="002D0742">
      <w:r w:rsidRPr="002D0742">
        <w:br/>
      </w:r>
      <w:r w:rsidRPr="002D0742">
        <w:br/>
      </w:r>
    </w:p>
    <w:p w14:paraId="0F50A11D" w14:textId="77777777" w:rsidR="002D0742" w:rsidRPr="002D0742" w:rsidRDefault="002D0742" w:rsidP="002D0742">
      <w:pPr>
        <w:numPr>
          <w:ilvl w:val="0"/>
          <w:numId w:val="4"/>
        </w:numPr>
        <w:rPr>
          <w:b/>
          <w:bCs/>
        </w:rPr>
      </w:pPr>
      <w:r w:rsidRPr="002D0742">
        <w:rPr>
          <w:b/>
          <w:bCs/>
        </w:rPr>
        <w:t xml:space="preserve">Skala </w:t>
      </w:r>
      <w:r w:rsidRPr="002D0742">
        <w:rPr>
          <w:b/>
          <w:bCs/>
          <w:i/>
          <w:iCs/>
        </w:rPr>
        <w:t>Quarter Life Crisis</w:t>
      </w:r>
    </w:p>
    <w:p w14:paraId="2341874A" w14:textId="77777777" w:rsidR="002D0742" w:rsidRPr="002D0742" w:rsidRDefault="002D0742" w:rsidP="002D0742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"/>
        <w:gridCol w:w="4660"/>
        <w:gridCol w:w="987"/>
        <w:gridCol w:w="835"/>
        <w:gridCol w:w="936"/>
        <w:gridCol w:w="1088"/>
      </w:tblGrid>
      <w:tr w:rsidR="002D0742" w:rsidRPr="002D0742" w14:paraId="35AFCE6C" w14:textId="77777777" w:rsidTr="002D0742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3EFECBD" w14:textId="77777777" w:rsidR="002D0742" w:rsidRPr="002D0742" w:rsidRDefault="002D0742" w:rsidP="002D0742">
            <w:r w:rsidRPr="002D0742">
              <w:rPr>
                <w:b/>
                <w:bCs/>
              </w:rPr>
              <w:t>No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659D3BE" w14:textId="77777777" w:rsidR="002D0742" w:rsidRPr="002D0742" w:rsidRDefault="002D0742" w:rsidP="002D0742">
            <w:proofErr w:type="spellStart"/>
            <w:r w:rsidRPr="002D0742">
              <w:rPr>
                <w:b/>
                <w:bCs/>
              </w:rPr>
              <w:t>Pernyataan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1D0BFE" w14:textId="77777777" w:rsidR="002D0742" w:rsidRPr="002D0742" w:rsidRDefault="002D0742" w:rsidP="002D0742">
            <w:r w:rsidRPr="002D0742">
              <w:rPr>
                <w:b/>
                <w:bCs/>
              </w:rPr>
              <w:t>Sangat Setuju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6205AA" w14:textId="77777777" w:rsidR="002D0742" w:rsidRPr="002D0742" w:rsidRDefault="002D0742" w:rsidP="002D0742">
            <w:r w:rsidRPr="002D0742">
              <w:rPr>
                <w:b/>
                <w:bCs/>
              </w:rPr>
              <w:t>Setuju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37FFDF0" w14:textId="77777777" w:rsidR="002D0742" w:rsidRPr="002D0742" w:rsidRDefault="002D0742" w:rsidP="002D0742">
            <w:r w:rsidRPr="002D0742">
              <w:rPr>
                <w:b/>
                <w:bCs/>
              </w:rPr>
              <w:t>Tidak Setuju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3D95FC" w14:textId="77777777" w:rsidR="002D0742" w:rsidRPr="002D0742" w:rsidRDefault="002D0742" w:rsidP="002D0742">
            <w:r w:rsidRPr="002D0742">
              <w:rPr>
                <w:b/>
                <w:bCs/>
              </w:rPr>
              <w:t>Sangat Tidak Setuju</w:t>
            </w:r>
          </w:p>
        </w:tc>
      </w:tr>
      <w:tr w:rsidR="002D0742" w:rsidRPr="00090F04" w14:paraId="4A709228" w14:textId="77777777" w:rsidTr="002D0742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48ED1F6" w14:textId="77777777" w:rsidR="002D0742" w:rsidRPr="002D0742" w:rsidRDefault="002D0742" w:rsidP="002D0742">
            <w:r w:rsidRPr="002D0742"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619A43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Sehari-harinya, saya sering merasakan kecemasan yang berlebihan, tertekan, sia-sia dan bahkan sedikit putus asa.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0BD56EE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BC9B7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0A5D8A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74BC8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1F32371B" w14:textId="77777777" w:rsidTr="002D0742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A3D495" w14:textId="77777777" w:rsidR="002D0742" w:rsidRPr="002D0742" w:rsidRDefault="002D0742" w:rsidP="002D0742">
            <w:r w:rsidRPr="002D0742"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1F3FF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Ketika saya terus menerus memikirkan tentang kehidupan saya, akan sangat mungkin saya menjadi panik.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4E6509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2AE3A2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0F98B5E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064342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4CA26DB9" w14:textId="77777777" w:rsidTr="002D0742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78D1D8" w14:textId="77777777" w:rsidR="002D0742" w:rsidRPr="002D0742" w:rsidRDefault="002D0742" w:rsidP="002D0742">
            <w:r w:rsidRPr="002D0742"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17476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merasa waktu telah berjalan begitu cepat dan saya belum juga mampu memutuskan karir yang tepat serta kapan saya akan menikah dan memiliki anak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1AFE8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A35F2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863A66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7B561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7BA642BA" w14:textId="77777777" w:rsidTr="002D0742">
        <w:trPr>
          <w:trHeight w:val="9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E5822FC" w14:textId="77777777" w:rsidR="002D0742" w:rsidRPr="002D0742" w:rsidRDefault="002D0742" w:rsidP="002D0742">
            <w:r w:rsidRPr="002D0742">
              <w:lastRenderedPageBreak/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642C9AD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Untuk pertama kalinya saya merasa sudah demikian tua dan tidak menghasilkan apa-apa dalam hidup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3FF18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F218F4D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5834CD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927EC70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2D0742" w14:paraId="38F03FEA" w14:textId="77777777" w:rsidTr="002D0742">
        <w:trPr>
          <w:trHeight w:val="13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45AC2B2" w14:textId="77777777" w:rsidR="002D0742" w:rsidRPr="002D0742" w:rsidRDefault="002D0742" w:rsidP="002D0742">
            <w:r w:rsidRPr="002D0742"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EBFA83" w14:textId="77777777" w:rsidR="002D0742" w:rsidRPr="002D0742" w:rsidRDefault="002D0742" w:rsidP="002D0742">
            <w:r w:rsidRPr="002D0742">
              <w:t xml:space="preserve">Saya </w:t>
            </w:r>
            <w:proofErr w:type="spellStart"/>
            <w:r w:rsidRPr="002D0742">
              <w:t>merasakan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adanya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tekanan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atau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pengharapan</w:t>
            </w:r>
            <w:proofErr w:type="spellEnd"/>
            <w:r w:rsidRPr="002D0742">
              <w:t xml:space="preserve"> yang </w:t>
            </w:r>
            <w:proofErr w:type="spellStart"/>
            <w:r w:rsidRPr="002D0742">
              <w:t>demikian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besar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untuk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meraih</w:t>
            </w:r>
            <w:proofErr w:type="spellEnd"/>
            <w:r w:rsidRPr="002D0742">
              <w:t xml:space="preserve"> dan/</w:t>
            </w:r>
            <w:proofErr w:type="spellStart"/>
            <w:r w:rsidRPr="002D0742">
              <w:t>atau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mencapai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sesuatu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dalam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hidup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FF630E2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2BE17E9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1A7F5E7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91517F" w14:textId="77777777" w:rsidR="002D0742" w:rsidRPr="002D0742" w:rsidRDefault="002D0742" w:rsidP="002D0742">
            <w:r w:rsidRPr="002D0742">
              <w:t> </w:t>
            </w:r>
          </w:p>
        </w:tc>
      </w:tr>
      <w:tr w:rsidR="002D0742" w:rsidRPr="00090F04" w14:paraId="45B7085F" w14:textId="77777777" w:rsidTr="002D0742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D0D87C" w14:textId="77777777" w:rsidR="002D0742" w:rsidRPr="002D0742" w:rsidRDefault="002D0742" w:rsidP="002D0742">
            <w:r w:rsidRPr="002D0742">
              <w:t>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E0DFD2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merasa tertekan saat harus menghadapi pilihan pilihan yang saya tahu akan mempengaruhi sisa hidup saya di masa depan.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B51DB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44245A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D76224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0CFF9E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73D2262A" w14:textId="77777777" w:rsidTr="002D0742">
        <w:trPr>
          <w:trHeight w:val="10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9C8F24A" w14:textId="77777777" w:rsidR="002D0742" w:rsidRPr="002D0742" w:rsidRDefault="002D0742" w:rsidP="002D0742">
            <w:r w:rsidRPr="002D0742">
              <w:t>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03C930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merasakan ada tekanan untuk menjadi dewasa dan menjalani hidup layaknya orang dewasa.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4A1B2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70012B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8DAB9C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A15726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3EA39486" w14:textId="77777777" w:rsidTr="002D0742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00F102B" w14:textId="77777777" w:rsidR="002D0742" w:rsidRPr="002D0742" w:rsidRDefault="002D0742" w:rsidP="002D0742">
            <w:r w:rsidRPr="002D0742">
              <w:t>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CEC25A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merasa tidak termotivasi dan tidak memiliki tujuan hidup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6D3DF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EE7BA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0A907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B559E3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53BAF955" w14:textId="77777777" w:rsidTr="002D0742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485ABC7" w14:textId="77777777" w:rsidR="002D0742" w:rsidRPr="002D0742" w:rsidRDefault="002D0742" w:rsidP="002D0742">
            <w:r w:rsidRPr="002D0742">
              <w:t>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1BB5A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sangat khawatir dan gelisah karena saya tidak tahu tujuan hidup saya sendiri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D13AE2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0C6DF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2E2D91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3AE608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5CE1648B" w14:textId="77777777" w:rsidTr="002D0742">
        <w:trPr>
          <w:trHeight w:val="109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6FC123D" w14:textId="77777777" w:rsidR="002D0742" w:rsidRPr="002D0742" w:rsidRDefault="002D0742" w:rsidP="002D0742">
            <w:r w:rsidRPr="002D0742">
              <w:t>10.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F54784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berada dalam situasi dimana semua yang akan saya lakukan tidak ada yang benar, namun juga tidak bisa dianggap salah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69694D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D877D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07A191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218B1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2D0742" w14:paraId="0A5B9E04" w14:textId="77777777" w:rsidTr="002D0742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DDB0016" w14:textId="77777777" w:rsidR="002D0742" w:rsidRPr="002D0742" w:rsidRDefault="002D0742" w:rsidP="002D0742">
            <w:r w:rsidRPr="002D0742">
              <w:t>11.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9F32CB" w14:textId="77777777" w:rsidR="002D0742" w:rsidRPr="002D0742" w:rsidRDefault="002D0742" w:rsidP="002D0742">
            <w:proofErr w:type="spellStart"/>
            <w:r w:rsidRPr="002D0742">
              <w:t>Melanjutkan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sekolah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adalah</w:t>
            </w:r>
            <w:proofErr w:type="spellEnd"/>
            <w:r w:rsidRPr="002D0742">
              <w:t xml:space="preserve"> salah </w:t>
            </w:r>
            <w:proofErr w:type="spellStart"/>
            <w:r w:rsidRPr="002D0742">
              <w:t>satu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cara</w:t>
            </w:r>
            <w:proofErr w:type="spellEnd"/>
            <w:r w:rsidRPr="002D0742">
              <w:t xml:space="preserve"> yang </w:t>
            </w:r>
            <w:proofErr w:type="spellStart"/>
            <w:r w:rsidRPr="002D0742">
              <w:t>tepat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mengingat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tidak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tahu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apa</w:t>
            </w:r>
            <w:proofErr w:type="spellEnd"/>
            <w:r w:rsidRPr="002D0742">
              <w:t xml:space="preserve"> yang </w:t>
            </w:r>
            <w:proofErr w:type="spellStart"/>
            <w:r w:rsidRPr="002D0742">
              <w:t>menjadi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tujuan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hidup</w:t>
            </w:r>
            <w:proofErr w:type="spellEnd"/>
            <w:r w:rsidRPr="002D0742">
              <w:t xml:space="preserve">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76C77AE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381133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CF893D8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74C6F6E" w14:textId="77777777" w:rsidR="002D0742" w:rsidRPr="002D0742" w:rsidRDefault="002D0742" w:rsidP="002D0742">
            <w:r w:rsidRPr="002D0742">
              <w:t> </w:t>
            </w:r>
          </w:p>
        </w:tc>
      </w:tr>
      <w:tr w:rsidR="002D0742" w:rsidRPr="00090F04" w14:paraId="05DEBB8A" w14:textId="77777777" w:rsidTr="002D0742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7C9A4C4" w14:textId="77777777" w:rsidR="002D0742" w:rsidRPr="002D0742" w:rsidRDefault="002D0742" w:rsidP="002D0742">
            <w:r w:rsidRPr="002D0742">
              <w:t>12.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DC2DE9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merasa tidak stabil secara finansial.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7E1927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BD53C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1448E2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E0E4E4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006AF537" w14:textId="77777777" w:rsidTr="002D0742">
        <w:trPr>
          <w:trHeight w:val="9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CD4F69" w14:textId="77777777" w:rsidR="002D0742" w:rsidRPr="002D0742" w:rsidRDefault="002D0742" w:rsidP="002D0742">
            <w:r w:rsidRPr="002D0742">
              <w:t>13.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B6C446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Hidup saya saat ini sebagian besar berjalan tidak seperti yang dulu saya rencanakan.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389651D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8F8AB7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6D74C0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C8C60D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20828697" w14:textId="77777777" w:rsidTr="002D0742">
        <w:trPr>
          <w:trHeight w:val="6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24DF6CE" w14:textId="77777777" w:rsidR="002D0742" w:rsidRPr="002D0742" w:rsidRDefault="002D0742" w:rsidP="002D0742">
            <w:r w:rsidRPr="002D0742">
              <w:t>14.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401FCAE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merasa keyakinan diri saya perlu ditingkatkan lagi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B4754E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90C7C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4D9CE0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88070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191E61FF" w14:textId="77777777" w:rsidTr="002D0742">
        <w:trPr>
          <w:trHeight w:val="8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7209D3" w14:textId="77777777" w:rsidR="002D0742" w:rsidRPr="002D0742" w:rsidRDefault="002D0742" w:rsidP="002D0742">
            <w:r w:rsidRPr="002D0742">
              <w:t>15.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3EFBB9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merasa malu karena tidak kunjung mampu mengetahui tujuan hidup saya.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EFD7FAD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E18038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4C89FE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556AC56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1398BB15" w14:textId="77777777" w:rsidTr="002D0742">
        <w:trPr>
          <w:trHeight w:val="7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DA225C4" w14:textId="77777777" w:rsidR="002D0742" w:rsidRPr="002D0742" w:rsidRDefault="002D0742" w:rsidP="002D0742">
            <w:r w:rsidRPr="002D0742">
              <w:t>16.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08F978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menganalisa diri saya sendiri terlalu berlebihan.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FB5399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670038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243C3E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CBE824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5C8BEE90" w14:textId="77777777" w:rsidTr="002D0742">
        <w:trPr>
          <w:trHeight w:val="12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4DCD93" w14:textId="77777777" w:rsidR="002D0742" w:rsidRPr="002D0742" w:rsidRDefault="002D0742" w:rsidP="002D0742">
            <w:r w:rsidRPr="002D0742">
              <w:lastRenderedPageBreak/>
              <w:t>17.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4D45C0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dengan mudahnya merasa gagal hanya karena saya tidak mengetahui apa yang saya inginkan dalam hidup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DBCB1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80B1B1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D1AB36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461F1F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2D0742" w14:paraId="3C42BC63" w14:textId="77777777" w:rsidTr="002D0742">
        <w:trPr>
          <w:trHeight w:val="82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4BEABE" w14:textId="77777777" w:rsidR="002D0742" w:rsidRPr="002D0742" w:rsidRDefault="002D0742" w:rsidP="002D0742">
            <w:r w:rsidRPr="002D0742">
              <w:t>18.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797276" w14:textId="77777777" w:rsidR="002D0742" w:rsidRPr="002D0742" w:rsidRDefault="002D0742" w:rsidP="002D0742">
            <w:r w:rsidRPr="002D0742">
              <w:t xml:space="preserve">Saya </w:t>
            </w:r>
            <w:proofErr w:type="spellStart"/>
            <w:r w:rsidRPr="002D0742">
              <w:t>merasa</w:t>
            </w:r>
            <w:proofErr w:type="spellEnd"/>
            <w:r w:rsidRPr="002D0742">
              <w:t xml:space="preserve"> punya </w:t>
            </w:r>
            <w:proofErr w:type="spellStart"/>
            <w:r w:rsidRPr="002D0742">
              <w:t>hak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memperoleh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pencapaian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hidup</w:t>
            </w:r>
            <w:proofErr w:type="spellEnd"/>
            <w:r w:rsidRPr="002D0742">
              <w:t xml:space="preserve"> yang </w:t>
            </w:r>
            <w:proofErr w:type="spellStart"/>
            <w:r w:rsidRPr="002D0742">
              <w:t>lebih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besar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dibandingkan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dengan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kehidupan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saat </w:t>
            </w:r>
            <w:proofErr w:type="spellStart"/>
            <w:r w:rsidRPr="002D0742">
              <w:t>ini</w:t>
            </w:r>
            <w:proofErr w:type="spellEnd"/>
            <w:r w:rsidRPr="002D0742"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428E106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4D79F3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4C1FCA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56C7148" w14:textId="77777777" w:rsidR="002D0742" w:rsidRPr="002D0742" w:rsidRDefault="002D0742" w:rsidP="002D0742">
            <w:r w:rsidRPr="002D0742">
              <w:t> </w:t>
            </w:r>
          </w:p>
        </w:tc>
      </w:tr>
      <w:tr w:rsidR="002D0742" w:rsidRPr="00090F04" w14:paraId="47D60FA3" w14:textId="77777777" w:rsidTr="002D0742">
        <w:trPr>
          <w:trHeight w:val="55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41E4A6" w14:textId="77777777" w:rsidR="002D0742" w:rsidRPr="002D0742" w:rsidRDefault="002D0742" w:rsidP="002D0742">
            <w:r w:rsidRPr="002D0742">
              <w:t>19.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5EDA778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mengalami kebingungan dan kebimbangan dalam hal karir.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93E8766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EDD47F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A1ECEDC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F2989F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2D0742" w14:paraId="41F229A3" w14:textId="77777777" w:rsidTr="002D0742">
        <w:trPr>
          <w:trHeight w:val="77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A22AE10" w14:textId="77777777" w:rsidR="002D0742" w:rsidRPr="002D0742" w:rsidRDefault="002D0742" w:rsidP="002D0742">
            <w:r w:rsidRPr="002D0742">
              <w:t>20.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7C9174" w14:textId="77777777" w:rsidR="002D0742" w:rsidRPr="002D0742" w:rsidRDefault="002D0742" w:rsidP="002D0742">
            <w:r w:rsidRPr="002D0742">
              <w:t xml:space="preserve">Sulit </w:t>
            </w:r>
            <w:proofErr w:type="spellStart"/>
            <w:r w:rsidRPr="002D0742">
              <w:t>bagi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untuk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membuat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keputusan</w:t>
            </w:r>
            <w:proofErr w:type="spellEnd"/>
            <w:r w:rsidRPr="002D0742">
              <w:t xml:space="preserve">, dan </w:t>
            </w:r>
            <w:proofErr w:type="spellStart"/>
            <w:r w:rsidRPr="002D0742">
              <w:t>kalaupun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keputusan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itu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sudah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ambil</w:t>
            </w:r>
            <w:proofErr w:type="spellEnd"/>
            <w:r w:rsidRPr="002D0742">
              <w:t xml:space="preserve">,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masih </w:t>
            </w:r>
            <w:proofErr w:type="spellStart"/>
            <w:r w:rsidRPr="002D0742">
              <w:t>kerap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mempertanyakannya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8E4C983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C136D2C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0500EDF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3A574B57" w14:textId="77777777" w:rsidR="002D0742" w:rsidRPr="002D0742" w:rsidRDefault="002D0742" w:rsidP="002D0742">
            <w:r w:rsidRPr="002D0742">
              <w:t> </w:t>
            </w:r>
          </w:p>
        </w:tc>
      </w:tr>
      <w:tr w:rsidR="002D0742" w:rsidRPr="002D0742" w14:paraId="10D335A1" w14:textId="77777777" w:rsidTr="002D0742">
        <w:trPr>
          <w:trHeight w:val="82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23434AD" w14:textId="77777777" w:rsidR="002D0742" w:rsidRPr="002D0742" w:rsidRDefault="002D0742" w:rsidP="002D0742">
            <w:r w:rsidRPr="002D0742">
              <w:t>21.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7D577E3" w14:textId="77777777" w:rsidR="002D0742" w:rsidRPr="002D0742" w:rsidRDefault="002D0742" w:rsidP="002D0742">
            <w:r w:rsidRPr="002D0742">
              <w:t xml:space="preserve">Sulit </w:t>
            </w:r>
            <w:proofErr w:type="spellStart"/>
            <w:r w:rsidRPr="002D0742">
              <w:t>bagi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bisa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membuat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keputusan</w:t>
            </w:r>
            <w:proofErr w:type="spellEnd"/>
            <w:r w:rsidRPr="002D0742">
              <w:t xml:space="preserve">, dan </w:t>
            </w:r>
            <w:proofErr w:type="spellStart"/>
            <w:r w:rsidRPr="002D0742">
              <w:t>kalaupun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keputusan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itu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sudah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ambil</w:t>
            </w:r>
            <w:proofErr w:type="spellEnd"/>
            <w:r w:rsidRPr="002D0742">
              <w:t xml:space="preserve">,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masih </w:t>
            </w:r>
            <w:proofErr w:type="spellStart"/>
            <w:r w:rsidRPr="002D0742">
              <w:t>sering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mempertanyakannya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3650B4B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66F2633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1191FDC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BE810A3" w14:textId="77777777" w:rsidR="002D0742" w:rsidRPr="002D0742" w:rsidRDefault="002D0742" w:rsidP="002D0742">
            <w:r w:rsidRPr="002D0742">
              <w:t> </w:t>
            </w:r>
          </w:p>
        </w:tc>
      </w:tr>
      <w:tr w:rsidR="002D0742" w:rsidRPr="00090F04" w14:paraId="406EBC56" w14:textId="77777777" w:rsidTr="002D0742">
        <w:trPr>
          <w:trHeight w:val="11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1BD1112" w14:textId="77777777" w:rsidR="002D0742" w:rsidRPr="002D0742" w:rsidRDefault="002D0742" w:rsidP="002D0742">
            <w:r w:rsidRPr="002D0742">
              <w:t>22.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D44A02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Saya sering membandingkan diri saya dengan orang lain seumuran saya, lalu merasa saya tidak selevel dengan mereka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CBFDB7E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75451E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8D60E2A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6EA2A89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36E350FA" w14:textId="77777777" w:rsidTr="002D0742">
        <w:trPr>
          <w:trHeight w:val="120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33BFEAA" w14:textId="77777777" w:rsidR="002D0742" w:rsidRPr="002D0742" w:rsidRDefault="002D0742" w:rsidP="002D0742">
            <w:r w:rsidRPr="002D0742">
              <w:t>23.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FA5AE4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Tinggal bersama orangtua dan bergantung sebagian besar kebutuhan saya kepada mereka adalah situasi 92 yang membebani saya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21BB0A2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5424B3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610A597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AD856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090F04" w14:paraId="08539407" w14:textId="77777777" w:rsidTr="002D0742">
        <w:trPr>
          <w:trHeight w:val="1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A66621" w14:textId="77777777" w:rsidR="002D0742" w:rsidRPr="002D0742" w:rsidRDefault="002D0742" w:rsidP="002D0742">
            <w:r w:rsidRPr="002D0742">
              <w:t>24.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FA8DBA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Hubungan percintaan, putus dari pasangan dan/atau ketidakmampuan untuk mendapatkan pasangan kerap membuat saya sedih dan tertekan.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BFE6895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9FF05B4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578AA19B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C66A1A1" w14:textId="77777777" w:rsidR="002D0742" w:rsidRPr="002D0742" w:rsidRDefault="002D0742" w:rsidP="002D0742">
            <w:pPr>
              <w:rPr>
                <w:lang w:val="sv-SE"/>
              </w:rPr>
            </w:pPr>
            <w:r w:rsidRPr="002D0742">
              <w:rPr>
                <w:lang w:val="sv-SE"/>
              </w:rPr>
              <w:t> </w:t>
            </w:r>
          </w:p>
        </w:tc>
      </w:tr>
      <w:tr w:rsidR="002D0742" w:rsidRPr="002D0742" w14:paraId="2B391928" w14:textId="77777777" w:rsidTr="002D0742">
        <w:trPr>
          <w:trHeight w:val="136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096291CF" w14:textId="77777777" w:rsidR="002D0742" w:rsidRPr="002D0742" w:rsidRDefault="002D0742" w:rsidP="002D0742">
            <w:r w:rsidRPr="002D0742">
              <w:t>25.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5806DB2" w14:textId="77777777" w:rsidR="002D0742" w:rsidRPr="002D0742" w:rsidRDefault="002D0742" w:rsidP="002D0742">
            <w:r w:rsidRPr="002D0742">
              <w:t xml:space="preserve">Saya </w:t>
            </w:r>
            <w:proofErr w:type="spellStart"/>
            <w:r w:rsidRPr="002D0742">
              <w:t>merasa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ada</w:t>
            </w:r>
            <w:proofErr w:type="spellEnd"/>
            <w:r w:rsidRPr="002D0742">
              <w:t xml:space="preserve"> rasa </w:t>
            </w:r>
            <w:proofErr w:type="spellStart"/>
            <w:r w:rsidRPr="002D0742">
              <w:t>bersalah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setiap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saat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mengeluhkan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tentang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hidup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atau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merasa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bahwa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saya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telah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mengecewakan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banyak</w:t>
            </w:r>
            <w:proofErr w:type="spellEnd"/>
            <w:r w:rsidRPr="002D0742">
              <w:t xml:space="preserve"> orang, </w:t>
            </w:r>
            <w:proofErr w:type="spellStart"/>
            <w:r w:rsidRPr="002D0742">
              <w:t>terutama</w:t>
            </w:r>
            <w:proofErr w:type="spellEnd"/>
            <w:r w:rsidRPr="002D0742">
              <w:t xml:space="preserve"> </w:t>
            </w:r>
            <w:proofErr w:type="spellStart"/>
            <w:r w:rsidRPr="002D0742">
              <w:t>orangtua</w:t>
            </w:r>
            <w:proofErr w:type="spellEnd"/>
            <w:r w:rsidRPr="002D0742">
              <w:t xml:space="preserve"> saya.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4AFD01AE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67365D01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2B9AE5AD" w14:textId="77777777" w:rsidR="002D0742" w:rsidRPr="002D0742" w:rsidRDefault="002D0742" w:rsidP="002D0742">
            <w:r w:rsidRPr="002D0742"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069F06A" w14:textId="77777777" w:rsidR="002D0742" w:rsidRPr="002D0742" w:rsidRDefault="002D0742" w:rsidP="002D0742">
            <w:r w:rsidRPr="002D0742">
              <w:t> </w:t>
            </w:r>
          </w:p>
        </w:tc>
      </w:tr>
    </w:tbl>
    <w:p w14:paraId="29355C12" w14:textId="77777777" w:rsidR="005E4CA3" w:rsidRDefault="005E4CA3"/>
    <w:sectPr w:rsidR="005E4C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B4E46"/>
    <w:multiLevelType w:val="multilevel"/>
    <w:tmpl w:val="3998E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2A7C69"/>
    <w:multiLevelType w:val="hybridMultilevel"/>
    <w:tmpl w:val="2A56A888"/>
    <w:lvl w:ilvl="0" w:tplc="E03E6C76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D4C5D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7240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DCF2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1EC3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2D40D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7CF0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EA72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A92D3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1884554"/>
    <w:multiLevelType w:val="hybridMultilevel"/>
    <w:tmpl w:val="B1080634"/>
    <w:lvl w:ilvl="0" w:tplc="64021FF6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25A4F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20B2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5816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3844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8A87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18E1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2E17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8880E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2A61D7B"/>
    <w:multiLevelType w:val="hybridMultilevel"/>
    <w:tmpl w:val="60E8FB02"/>
    <w:lvl w:ilvl="0" w:tplc="123875FE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0226E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4CCB3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8A57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DC65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24825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762C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ECD9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0A13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02370761">
    <w:abstractNumId w:val="0"/>
    <w:lvlOverride w:ilvl="0">
      <w:lvl w:ilvl="0">
        <w:numFmt w:val="upperLetter"/>
        <w:lvlText w:val="%1."/>
        <w:lvlJc w:val="left"/>
      </w:lvl>
    </w:lvlOverride>
  </w:num>
  <w:num w:numId="2" w16cid:durableId="476191299">
    <w:abstractNumId w:val="3"/>
  </w:num>
  <w:num w:numId="3" w16cid:durableId="1777292419">
    <w:abstractNumId w:val="1"/>
  </w:num>
  <w:num w:numId="4" w16cid:durableId="453756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42"/>
    <w:rsid w:val="00090F04"/>
    <w:rsid w:val="000B52D3"/>
    <w:rsid w:val="00137226"/>
    <w:rsid w:val="00275024"/>
    <w:rsid w:val="002A5D5F"/>
    <w:rsid w:val="002D0742"/>
    <w:rsid w:val="00413DAD"/>
    <w:rsid w:val="00417410"/>
    <w:rsid w:val="00434EF9"/>
    <w:rsid w:val="005E4CA3"/>
    <w:rsid w:val="006E1595"/>
    <w:rsid w:val="00890B88"/>
    <w:rsid w:val="008E3051"/>
    <w:rsid w:val="009849D5"/>
    <w:rsid w:val="00C92DB5"/>
    <w:rsid w:val="00FB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7867"/>
  <w15:chartTrackingRefBased/>
  <w15:docId w15:val="{96988C0C-45F7-4750-8B36-ABE4729E4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D074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07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074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D074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D074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D074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D074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D074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D074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D074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D07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074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D074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D074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D074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D074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D074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D074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D074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07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D074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D074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D074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D074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D074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D074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D074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D074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D074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3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798</Words>
  <Characters>4555</Characters>
  <Application>Microsoft Office Word</Application>
  <DocSecurity>0</DocSecurity>
  <Lines>37</Lines>
  <Paragraphs>10</Paragraphs>
  <ScaleCrop>false</ScaleCrop>
  <Company/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pringgo yono</dc:creator>
  <cp:keywords/>
  <dc:description/>
  <cp:lastModifiedBy>pringgo yono</cp:lastModifiedBy>
  <cp:revision>3</cp:revision>
  <dcterms:created xsi:type="dcterms:W3CDTF">2025-08-07T05:20:00Z</dcterms:created>
  <dcterms:modified xsi:type="dcterms:W3CDTF">2025-08-07T05:50:00Z</dcterms:modified>
</cp:coreProperties>
</file>